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037CAF" w:rsidRDefault="003504CA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D60F65">
        <w:rPr>
          <w:rFonts w:ascii="Times New Roman" w:hAnsi="Times New Roman"/>
          <w:b/>
          <w:sz w:val="28"/>
          <w:szCs w:val="28"/>
        </w:rPr>
        <w:t>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D60F65">
        <w:rPr>
          <w:rFonts w:ascii="Times New Roman" w:hAnsi="Times New Roman"/>
          <w:b/>
          <w:sz w:val="28"/>
          <w:szCs w:val="28"/>
        </w:rPr>
        <w:t>”Слънчице” –гр. Етрополе към</w:t>
      </w:r>
      <w:r w:rsidR="00D60F6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D60F65">
        <w:rPr>
          <w:rFonts w:ascii="Times New Roman" w:hAnsi="Times New Roman"/>
          <w:b/>
          <w:sz w:val="28"/>
          <w:szCs w:val="28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>ИНТЕР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 xml:space="preserve"> ЕООД  гр. Луковит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4C6782">
        <w:tc>
          <w:tcPr>
            <w:tcW w:w="2448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4C6782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.03.201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4C6782" w:rsidRDefault="00D60F65" w:rsidP="002B5B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E8513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5</w:t>
            </w:r>
            <w:r w:rsidR="003504CA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87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0D57CB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0,16</w:t>
            </w:r>
          </w:p>
        </w:tc>
        <w:tc>
          <w:tcPr>
            <w:tcW w:w="1260" w:type="dxa"/>
            <w:vAlign w:val="center"/>
          </w:tcPr>
          <w:p w:rsidR="00D60F65" w:rsidRPr="00574488" w:rsidRDefault="002B5B28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630.40</w:t>
            </w:r>
          </w:p>
        </w:tc>
        <w:tc>
          <w:tcPr>
            <w:tcW w:w="1440" w:type="dxa"/>
            <w:vAlign w:val="center"/>
          </w:tcPr>
          <w:p w:rsidR="00D60F65" w:rsidRPr="00943530" w:rsidRDefault="002B5B28" w:rsidP="002B5B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01</w:t>
            </w:r>
            <w:r w:rsidR="0035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</w:t>
            </w:r>
            <w:r w:rsidR="0035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3504CA" w:rsidTr="00D60F65">
        <w:trPr>
          <w:trHeight w:val="1215"/>
        </w:trPr>
        <w:tc>
          <w:tcPr>
            <w:tcW w:w="2448" w:type="dxa"/>
            <w:vAlign w:val="center"/>
          </w:tcPr>
          <w:p w:rsidR="003504CA" w:rsidRPr="00ED1CFA" w:rsidRDefault="003504CA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3504CA" w:rsidRDefault="003504CA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3504CA" w:rsidRPr="00D60F65" w:rsidRDefault="003504CA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3504CA" w:rsidRPr="00397E7F" w:rsidRDefault="003504CA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3504CA" w:rsidRPr="00ED1CFA" w:rsidRDefault="003504CA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3504CA" w:rsidRPr="00D60F65" w:rsidRDefault="003504CA" w:rsidP="002B5B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30652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3504CA" w:rsidRPr="0067680B" w:rsidRDefault="002B5B28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737.60</w:t>
            </w:r>
          </w:p>
        </w:tc>
        <w:tc>
          <w:tcPr>
            <w:tcW w:w="1440" w:type="dxa"/>
            <w:vAlign w:val="center"/>
          </w:tcPr>
          <w:p w:rsidR="003504CA" w:rsidRPr="00943530" w:rsidRDefault="002B5B28" w:rsidP="002B5B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 w:rsidR="0035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1.1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</w:t>
            </w:r>
            <w:r w:rsidR="0035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  <w:tr w:rsidR="003504CA" w:rsidTr="00D60F65">
        <w:trPr>
          <w:trHeight w:val="1215"/>
        </w:trPr>
        <w:tc>
          <w:tcPr>
            <w:tcW w:w="2448" w:type="dxa"/>
            <w:vAlign w:val="center"/>
          </w:tcPr>
          <w:p w:rsidR="003504CA" w:rsidRDefault="003504CA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3504CA" w:rsidRDefault="003504CA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3504CA" w:rsidRPr="00D60F65" w:rsidRDefault="003504CA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3504CA" w:rsidRPr="00397E7F" w:rsidRDefault="003504CA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3504CA" w:rsidRPr="00ED1CFA" w:rsidRDefault="003504CA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3504CA" w:rsidRPr="00D60F65" w:rsidRDefault="003504CA" w:rsidP="002B5B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699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0,16</w:t>
            </w:r>
          </w:p>
        </w:tc>
        <w:tc>
          <w:tcPr>
            <w:tcW w:w="1260" w:type="dxa"/>
            <w:vAlign w:val="center"/>
          </w:tcPr>
          <w:p w:rsidR="003504CA" w:rsidRPr="0067680B" w:rsidRDefault="002B5B28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738.95</w:t>
            </w:r>
          </w:p>
        </w:tc>
        <w:tc>
          <w:tcPr>
            <w:tcW w:w="1440" w:type="dxa"/>
            <w:vAlign w:val="center"/>
          </w:tcPr>
          <w:p w:rsidR="003504CA" w:rsidRPr="00943530" w:rsidRDefault="002B5B28" w:rsidP="002B5B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</w:t>
            </w:r>
            <w:r w:rsidR="0035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.11</w:t>
            </w:r>
            <w:r w:rsidR="0035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.2016</w:t>
            </w:r>
          </w:p>
        </w:tc>
      </w:tr>
    </w:tbl>
    <w:p w:rsidR="002B5B28" w:rsidRDefault="002B5B28">
      <w:pPr>
        <w:rPr>
          <w:rFonts w:ascii="Times New Roman" w:hAnsi="Times New Roman"/>
          <w:sz w:val="24"/>
          <w:szCs w:val="24"/>
          <w:lang w:val="en-US"/>
        </w:rPr>
      </w:pPr>
    </w:p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2B5B28"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06288"/>
    <w:rsid w:val="00037CAF"/>
    <w:rsid w:val="0009173A"/>
    <w:rsid w:val="000D57CB"/>
    <w:rsid w:val="00146BD9"/>
    <w:rsid w:val="001E7068"/>
    <w:rsid w:val="002275A8"/>
    <w:rsid w:val="002A4B3E"/>
    <w:rsid w:val="002B0715"/>
    <w:rsid w:val="002B5B28"/>
    <w:rsid w:val="002F5741"/>
    <w:rsid w:val="003504CA"/>
    <w:rsid w:val="003D69DF"/>
    <w:rsid w:val="00495392"/>
    <w:rsid w:val="004C6782"/>
    <w:rsid w:val="00557898"/>
    <w:rsid w:val="00574488"/>
    <w:rsid w:val="00583B50"/>
    <w:rsid w:val="005A3D39"/>
    <w:rsid w:val="005A6852"/>
    <w:rsid w:val="0067680B"/>
    <w:rsid w:val="006F37EF"/>
    <w:rsid w:val="007422BE"/>
    <w:rsid w:val="0078264B"/>
    <w:rsid w:val="008224CC"/>
    <w:rsid w:val="00823504"/>
    <w:rsid w:val="0089212C"/>
    <w:rsid w:val="00931F00"/>
    <w:rsid w:val="00943530"/>
    <w:rsid w:val="00961E80"/>
    <w:rsid w:val="009C6264"/>
    <w:rsid w:val="009D21D3"/>
    <w:rsid w:val="00A80E06"/>
    <w:rsid w:val="00AD339D"/>
    <w:rsid w:val="00AF5194"/>
    <w:rsid w:val="00C02476"/>
    <w:rsid w:val="00CC6C9C"/>
    <w:rsid w:val="00D17CC5"/>
    <w:rsid w:val="00D60F65"/>
    <w:rsid w:val="00E85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2015-06-17T08:44:00Z</cp:lastPrinted>
  <dcterms:created xsi:type="dcterms:W3CDTF">2016-11-01T12:26:00Z</dcterms:created>
  <dcterms:modified xsi:type="dcterms:W3CDTF">2016-11-01T12:26:00Z</dcterms:modified>
</cp:coreProperties>
</file>